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4767" w14:textId="3998FC7B" w:rsidR="00001643" w:rsidRDefault="00E166EF" w:rsidP="00E166EF">
      <w:pPr>
        <w:spacing w:line="0" w:lineRule="atLeast"/>
        <w:jc w:val="left"/>
        <w:rPr>
          <w:sz w:val="32"/>
          <w:szCs w:val="32"/>
        </w:rPr>
      </w:pPr>
      <w:r>
        <w:rPr>
          <w:rFonts w:hint="eastAsia"/>
          <w:sz w:val="24"/>
          <w:szCs w:val="24"/>
        </w:rPr>
        <w:t>受診</w:t>
      </w:r>
      <w:r w:rsidRPr="00D51E29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Pr="00E166EF">
        <w:rPr>
          <w:rFonts w:hint="eastAsia"/>
          <w:sz w:val="24"/>
          <w:szCs w:val="24"/>
          <w:u w:val="single"/>
        </w:rPr>
        <w:t xml:space="preserve">　　　年</w:t>
      </w:r>
      <w:r w:rsidRPr="00D51E2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月　　日</w:t>
      </w:r>
      <w:r w:rsidRPr="00E166EF">
        <w:rPr>
          <w:rFonts w:hint="eastAsia"/>
          <w:sz w:val="24"/>
          <w:szCs w:val="24"/>
        </w:rPr>
        <w:t xml:space="preserve">　　　</w:t>
      </w:r>
      <w:r w:rsidR="00001643">
        <w:rPr>
          <w:rFonts w:hint="eastAsia"/>
          <w:sz w:val="32"/>
          <w:szCs w:val="32"/>
        </w:rPr>
        <w:t>発熱者等問診表</w:t>
      </w:r>
      <w:r w:rsidR="00D51E29">
        <w:rPr>
          <w:sz w:val="32"/>
          <w:szCs w:val="32"/>
        </w:rPr>
        <w:tab/>
      </w:r>
    </w:p>
    <w:p w14:paraId="41DD0884" w14:textId="6DB1FA2F" w:rsidR="00612602" w:rsidRDefault="00612602" w:rsidP="00001643">
      <w:pPr>
        <w:spacing w:line="0" w:lineRule="atLeast"/>
        <w:rPr>
          <w:u w:val="single"/>
        </w:rPr>
      </w:pPr>
      <w:r w:rsidRPr="001250B2">
        <w:rPr>
          <w:rFonts w:hint="eastAsia"/>
          <w:u w:val="single"/>
        </w:rPr>
        <w:t xml:space="preserve">来院時間　　　：　　</w:t>
      </w:r>
      <w:r>
        <w:rPr>
          <w:rFonts w:hint="eastAsia"/>
          <w:u w:val="single"/>
        </w:rPr>
        <w:t xml:space="preserve">　</w:t>
      </w:r>
      <w:r w:rsidRPr="00612602">
        <w:rPr>
          <w:rFonts w:hint="eastAsia"/>
          <w:u w:val="single"/>
        </w:rPr>
        <w:t xml:space="preserve">　</w:t>
      </w:r>
      <w:r w:rsidRPr="00612602">
        <w:tab/>
      </w:r>
      <w:r w:rsidRPr="00612602">
        <w:tab/>
      </w:r>
      <w:r w:rsidRPr="00612602">
        <w:tab/>
      </w:r>
      <w:r w:rsidRPr="00612602">
        <w:tab/>
      </w:r>
      <w:r w:rsidRPr="00612602">
        <w:tab/>
      </w:r>
      <w:r w:rsidRPr="00612602">
        <w:tab/>
      </w:r>
      <w:r w:rsidRPr="00612602">
        <w:tab/>
      </w:r>
      <w:r w:rsidRPr="00612602">
        <w:rPr>
          <w:u w:val="single"/>
        </w:rPr>
        <w:t xml:space="preserve">ID:　　　　　　　</w:t>
      </w:r>
    </w:p>
    <w:p w14:paraId="1CA95DE0" w14:textId="5FD7DCFA" w:rsidR="00B56848" w:rsidRPr="00612602" w:rsidRDefault="00B56848" w:rsidP="00001643">
      <w:pPr>
        <w:spacing w:line="0" w:lineRule="atLeas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EFC22" wp14:editId="3455791C">
                <wp:simplePos x="0" y="0"/>
                <wp:positionH relativeFrom="margin">
                  <wp:align>left</wp:align>
                </wp:positionH>
                <wp:positionV relativeFrom="paragraph">
                  <wp:posOffset>1501775</wp:posOffset>
                </wp:positionV>
                <wp:extent cx="0" cy="518160"/>
                <wp:effectExtent l="0" t="0" r="38100" b="34290"/>
                <wp:wrapNone/>
                <wp:docPr id="167237304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AC8CD" id="直線コネクタ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8.25pt" to="0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45"/>
        <w:gridCol w:w="436"/>
        <w:gridCol w:w="283"/>
        <w:gridCol w:w="426"/>
        <w:gridCol w:w="283"/>
        <w:gridCol w:w="992"/>
        <w:gridCol w:w="825"/>
        <w:gridCol w:w="1018"/>
        <w:gridCol w:w="992"/>
        <w:gridCol w:w="709"/>
        <w:gridCol w:w="1276"/>
      </w:tblGrid>
      <w:tr w:rsidR="00612602" w:rsidRPr="00C11423" w14:paraId="0338AB45" w14:textId="77777777" w:rsidTr="00612602">
        <w:trPr>
          <w:trHeight w:val="620"/>
        </w:trPr>
        <w:tc>
          <w:tcPr>
            <w:tcW w:w="3681" w:type="dxa"/>
            <w:gridSpan w:val="2"/>
          </w:tcPr>
          <w:p w14:paraId="1AEE1724" w14:textId="77777777" w:rsidR="00612602" w:rsidRPr="00C11423" w:rsidRDefault="00612602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氏名</w:t>
            </w:r>
          </w:p>
        </w:tc>
        <w:tc>
          <w:tcPr>
            <w:tcW w:w="709" w:type="dxa"/>
            <w:gridSpan w:val="2"/>
          </w:tcPr>
          <w:p w14:paraId="27D2BE9F" w14:textId="68233B88" w:rsidR="00612602" w:rsidRPr="00C11423" w:rsidRDefault="00612602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3118" w:type="dxa"/>
            <w:gridSpan w:val="4"/>
          </w:tcPr>
          <w:p w14:paraId="72ADD9A3" w14:textId="77777777" w:rsidR="00612602" w:rsidRPr="00C11423" w:rsidRDefault="00612602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701" w:type="dxa"/>
            <w:gridSpan w:val="2"/>
          </w:tcPr>
          <w:p w14:paraId="12833289" w14:textId="60C33C62" w:rsidR="00612602" w:rsidRPr="00C11423" w:rsidRDefault="00612602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276" w:type="dxa"/>
          </w:tcPr>
          <w:p w14:paraId="5AE7A1D7" w14:textId="7329271A" w:rsidR="00612602" w:rsidRPr="00C11423" w:rsidRDefault="00612602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</w:tr>
      <w:tr w:rsidR="00612602" w:rsidRPr="00C11423" w14:paraId="534BCD8E" w14:textId="77777777" w:rsidTr="00E166EF">
        <w:tc>
          <w:tcPr>
            <w:tcW w:w="3964" w:type="dxa"/>
            <w:gridSpan w:val="3"/>
          </w:tcPr>
          <w:p w14:paraId="23788CDD" w14:textId="6CE372D4" w:rsidR="00612602" w:rsidRPr="00E166EF" w:rsidRDefault="00612602" w:rsidP="00612602">
            <w:pPr>
              <w:widowControl/>
              <w:jc w:val="left"/>
              <w:rPr>
                <w:sz w:val="18"/>
                <w:szCs w:val="18"/>
              </w:rPr>
            </w:pPr>
            <w:r w:rsidRPr="00E166EF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526" w:type="dxa"/>
            <w:gridSpan w:val="4"/>
          </w:tcPr>
          <w:p w14:paraId="7559FBE9" w14:textId="20AF5873" w:rsidR="00612602" w:rsidRPr="00E166EF" w:rsidRDefault="00612602" w:rsidP="00612602">
            <w:pPr>
              <w:widowControl/>
              <w:jc w:val="left"/>
              <w:rPr>
                <w:sz w:val="18"/>
                <w:szCs w:val="18"/>
              </w:rPr>
            </w:pPr>
            <w:r w:rsidRPr="00E166EF">
              <w:rPr>
                <w:rFonts w:hint="eastAsia"/>
                <w:sz w:val="18"/>
                <w:szCs w:val="18"/>
              </w:rPr>
              <w:t>付添者氏名</w:t>
            </w:r>
            <w:r w:rsidR="00E166EF" w:rsidRPr="00E166EF">
              <w:rPr>
                <w:rFonts w:hint="eastAsia"/>
                <w:sz w:val="18"/>
                <w:szCs w:val="18"/>
              </w:rPr>
              <w:t>（子供の場合）</w:t>
            </w:r>
          </w:p>
        </w:tc>
        <w:tc>
          <w:tcPr>
            <w:tcW w:w="2719" w:type="dxa"/>
            <w:gridSpan w:val="3"/>
          </w:tcPr>
          <w:p w14:paraId="39157963" w14:textId="77777777" w:rsidR="00612602" w:rsidRPr="00E166EF" w:rsidRDefault="00612602" w:rsidP="00612602">
            <w:pPr>
              <w:widowControl/>
              <w:jc w:val="left"/>
              <w:rPr>
                <w:sz w:val="18"/>
                <w:szCs w:val="18"/>
              </w:rPr>
            </w:pPr>
            <w:r w:rsidRPr="00E166EF">
              <w:rPr>
                <w:rFonts w:hint="eastAsia"/>
                <w:sz w:val="18"/>
                <w:szCs w:val="18"/>
              </w:rPr>
              <w:t>TEL（自宅）</w:t>
            </w:r>
          </w:p>
          <w:p w14:paraId="55661FD5" w14:textId="2763F96B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E166EF">
              <w:rPr>
                <w:rFonts w:hint="eastAsia"/>
                <w:sz w:val="18"/>
                <w:szCs w:val="18"/>
              </w:rPr>
              <w:t xml:space="preserve">　　（携帯）</w:t>
            </w:r>
          </w:p>
        </w:tc>
        <w:tc>
          <w:tcPr>
            <w:tcW w:w="1276" w:type="dxa"/>
          </w:tcPr>
          <w:p w14:paraId="300F3AB4" w14:textId="3F11AE48" w:rsidR="00612602" w:rsidRPr="00E166EF" w:rsidRDefault="00B56848" w:rsidP="00612602">
            <w:pPr>
              <w:widowControl/>
              <w:jc w:val="left"/>
              <w:rPr>
                <w:sz w:val="18"/>
                <w:szCs w:val="18"/>
              </w:rPr>
            </w:pPr>
            <w:r w:rsidRPr="00E166EF">
              <w:rPr>
                <w:rFonts w:hint="eastAsia"/>
                <w:sz w:val="18"/>
                <w:szCs w:val="18"/>
              </w:rPr>
              <w:t>体温</w:t>
            </w:r>
          </w:p>
        </w:tc>
      </w:tr>
      <w:tr w:rsidR="00207C62" w:rsidRPr="00C11423" w14:paraId="04E7B26A" w14:textId="77777777" w:rsidTr="00207C62">
        <w:tc>
          <w:tcPr>
            <w:tcW w:w="5665" w:type="dxa"/>
            <w:gridSpan w:val="6"/>
          </w:tcPr>
          <w:p w14:paraId="793E7D75" w14:textId="77777777" w:rsidR="00207C62" w:rsidRPr="00C11423" w:rsidRDefault="00207C62" w:rsidP="00207C62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所属する集団</w:t>
            </w:r>
            <w:r>
              <w:rPr>
                <w:rFonts w:hint="eastAsia"/>
                <w:szCs w:val="21"/>
              </w:rPr>
              <w:t>（具体的に）</w:t>
            </w:r>
          </w:p>
          <w:p w14:paraId="6493BD73" w14:textId="6D5FF3CD" w:rsidR="00207C62" w:rsidRPr="00C11423" w:rsidRDefault="00207C62" w:rsidP="00207C6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（職場・学校・幼稚園</w:t>
            </w:r>
            <w:r>
              <w:rPr>
                <w:rFonts w:hint="eastAsia"/>
                <w:szCs w:val="21"/>
              </w:rPr>
              <w:t>・塾</w:t>
            </w:r>
            <w:r w:rsidRPr="00C11423">
              <w:rPr>
                <w:rFonts w:hint="eastAsia"/>
                <w:szCs w:val="21"/>
              </w:rPr>
              <w:t>など）</w:t>
            </w:r>
          </w:p>
        </w:tc>
        <w:tc>
          <w:tcPr>
            <w:tcW w:w="2835" w:type="dxa"/>
            <w:gridSpan w:val="3"/>
          </w:tcPr>
          <w:p w14:paraId="71656B4E" w14:textId="2667995A" w:rsidR="00207C62" w:rsidRPr="00C11423" w:rsidRDefault="00207C62" w:rsidP="0061260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SpO2</w:t>
            </w:r>
          </w:p>
        </w:tc>
        <w:tc>
          <w:tcPr>
            <w:tcW w:w="1985" w:type="dxa"/>
            <w:gridSpan w:val="2"/>
          </w:tcPr>
          <w:p w14:paraId="534E7B94" w14:textId="170D246A" w:rsidR="00207C62" w:rsidRPr="00C11423" w:rsidRDefault="00207C62" w:rsidP="0061260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</w:p>
        </w:tc>
      </w:tr>
      <w:tr w:rsidR="00207C62" w:rsidRPr="00C11423" w14:paraId="3D5F8683" w14:textId="77777777" w:rsidTr="009A7C58">
        <w:tc>
          <w:tcPr>
            <w:tcW w:w="10485" w:type="dxa"/>
            <w:gridSpan w:val="11"/>
            <w:tcBorders>
              <w:top w:val="nil"/>
              <w:left w:val="nil"/>
              <w:bottom w:val="nil"/>
            </w:tcBorders>
          </w:tcPr>
          <w:p w14:paraId="6042259E" w14:textId="613A492A" w:rsidR="00207C62" w:rsidRPr="00C11423" w:rsidRDefault="00207C62" w:rsidP="00C04F9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周囲の感染</w:t>
            </w:r>
            <w:r>
              <w:rPr>
                <w:rFonts w:hint="eastAsia"/>
                <w:szCs w:val="21"/>
              </w:rPr>
              <w:t>症</w:t>
            </w:r>
          </w:p>
          <w:p w14:paraId="219DCA1D" w14:textId="43065780" w:rsidR="00207C62" w:rsidRPr="00C11423" w:rsidRDefault="00207C62" w:rsidP="00207C62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コロナ、インフルエンザ、溶連菌、アデノ、RS、マイコプラズマ、胃腸炎、その他（　　　　　　　）</w:t>
            </w:r>
          </w:p>
        </w:tc>
      </w:tr>
      <w:tr w:rsidR="00612602" w:rsidRPr="00C11423" w14:paraId="21D36DE3" w14:textId="77777777" w:rsidTr="00C11423">
        <w:tc>
          <w:tcPr>
            <w:tcW w:w="3245" w:type="dxa"/>
          </w:tcPr>
          <w:p w14:paraId="14B8307A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発熱（最高体温）</w:t>
            </w:r>
          </w:p>
        </w:tc>
        <w:tc>
          <w:tcPr>
            <w:tcW w:w="3245" w:type="dxa"/>
            <w:gridSpan w:val="6"/>
          </w:tcPr>
          <w:p w14:paraId="79286679" w14:textId="53D639D5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（　　</w:t>
            </w:r>
            <w:r>
              <w:rPr>
                <w:rFonts w:hint="eastAsia"/>
                <w:szCs w:val="21"/>
              </w:rPr>
              <w:t xml:space="preserve"> </w:t>
            </w:r>
            <w:r w:rsidRPr="00C11423">
              <w:rPr>
                <w:rFonts w:hint="eastAsia"/>
                <w:szCs w:val="21"/>
              </w:rPr>
              <w:t xml:space="preserve">　℃）</w:t>
            </w:r>
          </w:p>
        </w:tc>
        <w:tc>
          <w:tcPr>
            <w:tcW w:w="3995" w:type="dxa"/>
            <w:gridSpan w:val="4"/>
          </w:tcPr>
          <w:p w14:paraId="1DF02BF7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612602" w:rsidRPr="00C11423" w14:paraId="3AD7EFE8" w14:textId="77777777" w:rsidTr="00894DE3">
        <w:tc>
          <w:tcPr>
            <w:tcW w:w="3245" w:type="dxa"/>
          </w:tcPr>
          <w:p w14:paraId="46A16419" w14:textId="03B49C04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現在（今日）の熱</w:t>
            </w:r>
          </w:p>
        </w:tc>
        <w:tc>
          <w:tcPr>
            <w:tcW w:w="1428" w:type="dxa"/>
            <w:gridSpan w:val="4"/>
          </w:tcPr>
          <w:p w14:paraId="3A7891F3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℃</w:t>
            </w:r>
          </w:p>
        </w:tc>
        <w:tc>
          <w:tcPr>
            <w:tcW w:w="5812" w:type="dxa"/>
            <w:gridSpan w:val="6"/>
          </w:tcPr>
          <w:p w14:paraId="1EC3065D" w14:textId="5D09E88E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発熱が続く、上がったり下がったり、高かったが解熱した</w:t>
            </w:r>
          </w:p>
        </w:tc>
      </w:tr>
      <w:tr w:rsidR="00612602" w:rsidRPr="00C11423" w14:paraId="4D36DB92" w14:textId="77777777" w:rsidTr="00C11423">
        <w:tc>
          <w:tcPr>
            <w:tcW w:w="3245" w:type="dxa"/>
          </w:tcPr>
          <w:p w14:paraId="472B580F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咳</w:t>
            </w:r>
          </w:p>
        </w:tc>
        <w:tc>
          <w:tcPr>
            <w:tcW w:w="3245" w:type="dxa"/>
            <w:gridSpan w:val="6"/>
          </w:tcPr>
          <w:p w14:paraId="64DE12EF" w14:textId="07676A1C" w:rsidR="00612602" w:rsidRPr="00C11423" w:rsidRDefault="00C04F9B" w:rsidP="0061260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激しい、時々</w:t>
            </w:r>
            <w:r w:rsidR="00612602" w:rsidRPr="00C11423">
              <w:rPr>
                <w:rFonts w:hint="eastAsia"/>
                <w:szCs w:val="21"/>
              </w:rPr>
              <w:t xml:space="preserve">、なし　</w:t>
            </w:r>
          </w:p>
        </w:tc>
        <w:tc>
          <w:tcPr>
            <w:tcW w:w="3995" w:type="dxa"/>
            <w:gridSpan w:val="4"/>
          </w:tcPr>
          <w:p w14:paraId="368952B6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612602" w:rsidRPr="00C11423" w14:paraId="5BE75F3F" w14:textId="77777777" w:rsidTr="00C11423">
        <w:tc>
          <w:tcPr>
            <w:tcW w:w="3245" w:type="dxa"/>
          </w:tcPr>
          <w:p w14:paraId="2034BCF2" w14:textId="7EABBD6B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呼吸苦・呼吸困難感</w:t>
            </w:r>
          </w:p>
        </w:tc>
        <w:tc>
          <w:tcPr>
            <w:tcW w:w="3245" w:type="dxa"/>
            <w:gridSpan w:val="6"/>
          </w:tcPr>
          <w:p w14:paraId="22415E37" w14:textId="1D8EB7EC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40C836B4" w14:textId="07328A91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612602" w:rsidRPr="00C11423" w14:paraId="6B081A1A" w14:textId="77777777" w:rsidTr="00C11423">
        <w:tc>
          <w:tcPr>
            <w:tcW w:w="3245" w:type="dxa"/>
          </w:tcPr>
          <w:p w14:paraId="19D64AC9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鼻汁</w:t>
            </w:r>
          </w:p>
        </w:tc>
        <w:tc>
          <w:tcPr>
            <w:tcW w:w="3245" w:type="dxa"/>
            <w:gridSpan w:val="6"/>
          </w:tcPr>
          <w:p w14:paraId="4CFFD3AA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0D680803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612602" w:rsidRPr="00C11423" w14:paraId="6F2618E6" w14:textId="77777777" w:rsidTr="00C11423">
        <w:tc>
          <w:tcPr>
            <w:tcW w:w="3245" w:type="dxa"/>
          </w:tcPr>
          <w:p w14:paraId="30DE4E6F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のどの痛み</w:t>
            </w:r>
          </w:p>
        </w:tc>
        <w:tc>
          <w:tcPr>
            <w:tcW w:w="3245" w:type="dxa"/>
            <w:gridSpan w:val="6"/>
          </w:tcPr>
          <w:p w14:paraId="5B73BCE2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02220BAA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612602" w:rsidRPr="00C11423" w14:paraId="14701C68" w14:textId="77777777" w:rsidTr="00C11423">
        <w:tc>
          <w:tcPr>
            <w:tcW w:w="3245" w:type="dxa"/>
          </w:tcPr>
          <w:p w14:paraId="5F4AD594" w14:textId="2CF7B0CA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頭痛</w:t>
            </w:r>
          </w:p>
        </w:tc>
        <w:tc>
          <w:tcPr>
            <w:tcW w:w="3245" w:type="dxa"/>
            <w:gridSpan w:val="6"/>
          </w:tcPr>
          <w:p w14:paraId="54F06AC7" w14:textId="48D40F80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あり、なし</w:t>
            </w:r>
          </w:p>
        </w:tc>
        <w:tc>
          <w:tcPr>
            <w:tcW w:w="3995" w:type="dxa"/>
            <w:gridSpan w:val="4"/>
          </w:tcPr>
          <w:p w14:paraId="263D303B" w14:textId="149206FF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始まった日</w:t>
            </w:r>
          </w:p>
        </w:tc>
      </w:tr>
      <w:tr w:rsidR="00612602" w:rsidRPr="00C11423" w14:paraId="7E68E8CD" w14:textId="77777777" w:rsidTr="00C11423">
        <w:tc>
          <w:tcPr>
            <w:tcW w:w="3245" w:type="dxa"/>
          </w:tcPr>
          <w:p w14:paraId="23962CD7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倦怠感（だるさ）</w:t>
            </w:r>
          </w:p>
        </w:tc>
        <w:tc>
          <w:tcPr>
            <w:tcW w:w="3245" w:type="dxa"/>
            <w:gridSpan w:val="6"/>
          </w:tcPr>
          <w:p w14:paraId="5342F345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4A7B7CA0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612602" w:rsidRPr="00C11423" w14:paraId="3692CDE4" w14:textId="77777777" w:rsidTr="00C11423">
        <w:tc>
          <w:tcPr>
            <w:tcW w:w="3245" w:type="dxa"/>
          </w:tcPr>
          <w:p w14:paraId="19B80925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食欲不振</w:t>
            </w:r>
          </w:p>
        </w:tc>
        <w:tc>
          <w:tcPr>
            <w:tcW w:w="3245" w:type="dxa"/>
            <w:gridSpan w:val="6"/>
          </w:tcPr>
          <w:p w14:paraId="44438FE8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6EF48B59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612602" w:rsidRPr="00C11423" w14:paraId="166C37DE" w14:textId="77777777" w:rsidTr="00C11423">
        <w:tc>
          <w:tcPr>
            <w:tcW w:w="3245" w:type="dxa"/>
          </w:tcPr>
          <w:p w14:paraId="28D81274" w14:textId="70B35D43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吐き気・嘔吐</w:t>
            </w:r>
          </w:p>
        </w:tc>
        <w:tc>
          <w:tcPr>
            <w:tcW w:w="3245" w:type="dxa"/>
            <w:gridSpan w:val="6"/>
          </w:tcPr>
          <w:p w14:paraId="0448BDD1" w14:textId="46029A54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75A6ADF3" w14:textId="6CE770E3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612602" w:rsidRPr="00C11423" w14:paraId="17A6F86B" w14:textId="77777777" w:rsidTr="00C11423">
        <w:tc>
          <w:tcPr>
            <w:tcW w:w="3245" w:type="dxa"/>
          </w:tcPr>
          <w:p w14:paraId="2F5B7CEC" w14:textId="00999DE0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腹痛</w:t>
            </w:r>
          </w:p>
        </w:tc>
        <w:tc>
          <w:tcPr>
            <w:tcW w:w="3245" w:type="dxa"/>
            <w:gridSpan w:val="6"/>
          </w:tcPr>
          <w:p w14:paraId="63D43F60" w14:textId="57A15D94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60903751" w14:textId="648FCECE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612602" w:rsidRPr="00C11423" w14:paraId="0265F46D" w14:textId="77777777" w:rsidTr="00C11423">
        <w:tc>
          <w:tcPr>
            <w:tcW w:w="3245" w:type="dxa"/>
          </w:tcPr>
          <w:p w14:paraId="46B1CBD8" w14:textId="204A53D9" w:rsidR="00612602" w:rsidRDefault="00612602" w:rsidP="0061260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下痢</w:t>
            </w:r>
          </w:p>
        </w:tc>
        <w:tc>
          <w:tcPr>
            <w:tcW w:w="3245" w:type="dxa"/>
            <w:gridSpan w:val="6"/>
          </w:tcPr>
          <w:p w14:paraId="2DE603F9" w14:textId="5C46A2EC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6C332D83" w14:textId="1CE52B5A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612602" w:rsidRPr="00C11423" w14:paraId="6EF5431C" w14:textId="77777777" w:rsidTr="00C11423">
        <w:tc>
          <w:tcPr>
            <w:tcW w:w="3245" w:type="dxa"/>
          </w:tcPr>
          <w:p w14:paraId="38F187B5" w14:textId="28653EE0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味覚の</w:t>
            </w:r>
            <w:r>
              <w:rPr>
                <w:rFonts w:hint="eastAsia"/>
                <w:szCs w:val="21"/>
              </w:rPr>
              <w:t>異常</w:t>
            </w:r>
          </w:p>
        </w:tc>
        <w:tc>
          <w:tcPr>
            <w:tcW w:w="3245" w:type="dxa"/>
            <w:gridSpan w:val="6"/>
          </w:tcPr>
          <w:p w14:paraId="24F00977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27A7E47C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612602" w:rsidRPr="00C11423" w14:paraId="7C822F04" w14:textId="77777777" w:rsidTr="00C11423">
        <w:tc>
          <w:tcPr>
            <w:tcW w:w="3245" w:type="dxa"/>
          </w:tcPr>
          <w:p w14:paraId="521C6FBF" w14:textId="4F29D20B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嗅覚の</w:t>
            </w:r>
            <w:r>
              <w:rPr>
                <w:rFonts w:hint="eastAsia"/>
                <w:szCs w:val="21"/>
              </w:rPr>
              <w:t>異常</w:t>
            </w:r>
          </w:p>
        </w:tc>
        <w:tc>
          <w:tcPr>
            <w:tcW w:w="3245" w:type="dxa"/>
            <w:gridSpan w:val="6"/>
          </w:tcPr>
          <w:p w14:paraId="27F7E5DA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6C39B283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612602" w:rsidRPr="00C11423" w14:paraId="554E71CD" w14:textId="77777777" w:rsidTr="00C11423">
        <w:tc>
          <w:tcPr>
            <w:tcW w:w="3245" w:type="dxa"/>
          </w:tcPr>
          <w:p w14:paraId="5127FF70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顔色不良</w:t>
            </w:r>
          </w:p>
        </w:tc>
        <w:tc>
          <w:tcPr>
            <w:tcW w:w="3245" w:type="dxa"/>
            <w:gridSpan w:val="6"/>
          </w:tcPr>
          <w:p w14:paraId="067F3E0A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5A7BAAA5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612602" w:rsidRPr="00C11423" w14:paraId="55C672FC" w14:textId="77777777" w:rsidTr="00C11423">
        <w:tc>
          <w:tcPr>
            <w:tcW w:w="3245" w:type="dxa"/>
          </w:tcPr>
          <w:p w14:paraId="3D70BAF6" w14:textId="66631D4D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皮膚の変化（湿疹）</w:t>
            </w:r>
          </w:p>
        </w:tc>
        <w:tc>
          <w:tcPr>
            <w:tcW w:w="3245" w:type="dxa"/>
            <w:gridSpan w:val="6"/>
          </w:tcPr>
          <w:p w14:paraId="28C14204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190E5458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612602" w:rsidRPr="00C11423" w14:paraId="4EEF2F98" w14:textId="77777777" w:rsidTr="00C11423">
        <w:tc>
          <w:tcPr>
            <w:tcW w:w="3245" w:type="dxa"/>
          </w:tcPr>
          <w:p w14:paraId="7E4567AD" w14:textId="77777777" w:rsidR="00612602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>の症状</w:t>
            </w:r>
          </w:p>
          <w:p w14:paraId="3935FE2C" w14:textId="09AD4A23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（具体的に）</w:t>
            </w:r>
          </w:p>
        </w:tc>
        <w:tc>
          <w:tcPr>
            <w:tcW w:w="3245" w:type="dxa"/>
            <w:gridSpan w:val="6"/>
          </w:tcPr>
          <w:p w14:paraId="6764A28B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1ABC900E" w14:textId="77777777" w:rsidR="00612602" w:rsidRPr="00C11423" w:rsidRDefault="00612602" w:rsidP="00612602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</w:tbl>
    <w:p w14:paraId="797A25E4" w14:textId="77777777" w:rsidR="00E166EF" w:rsidRDefault="00E166EF" w:rsidP="00207C62">
      <w:pPr>
        <w:jc w:val="left"/>
      </w:pPr>
    </w:p>
    <w:p w14:paraId="7BC087CE" w14:textId="4721DF23" w:rsidR="00207C62" w:rsidRDefault="00207C62" w:rsidP="00207C62">
      <w:pPr>
        <w:jc w:val="left"/>
      </w:pPr>
      <w:r>
        <w:rPr>
          <w:rFonts w:hint="eastAsia"/>
        </w:rPr>
        <w:t>★現在通院中の病気や、飲んでいる薬はありますか？</w:t>
      </w:r>
    </w:p>
    <w:p w14:paraId="2426D7AF" w14:textId="312DF554" w:rsidR="00207C62" w:rsidRDefault="00207C62" w:rsidP="00207C62">
      <w:pPr>
        <w:jc w:val="left"/>
      </w:pPr>
      <w:r>
        <w:rPr>
          <w:rFonts w:hint="eastAsia"/>
        </w:rPr>
        <w:t xml:space="preserve">　ない・ある（病院名：　　　　　　　病名：　　　　　　　　　）・薬品名（　　　　　　　）お薬手帳あり</w:t>
      </w:r>
    </w:p>
    <w:p w14:paraId="3E8C533C" w14:textId="687FC79E" w:rsidR="00B56848" w:rsidRDefault="00B56848" w:rsidP="00B56848">
      <w:pPr>
        <w:jc w:val="left"/>
      </w:pPr>
      <w:r>
        <w:rPr>
          <w:rFonts w:hint="eastAsia"/>
        </w:rPr>
        <w:t>★薬の剤型はどれが良いですか？　飲めるも</w:t>
      </w:r>
      <w:r w:rsidR="00355EC8">
        <w:rPr>
          <w:rFonts w:hint="eastAsia"/>
        </w:rPr>
        <w:t>の</w:t>
      </w:r>
      <w:r>
        <w:rPr>
          <w:rFonts w:hint="eastAsia"/>
        </w:rPr>
        <w:t>に○をつけてください。</w:t>
      </w:r>
    </w:p>
    <w:p w14:paraId="2861E995" w14:textId="77777777" w:rsidR="00B56848" w:rsidRDefault="00B56848" w:rsidP="00B56848">
      <w:pPr>
        <w:jc w:val="left"/>
      </w:pPr>
      <w:r>
        <w:rPr>
          <w:rFonts w:hint="eastAsia"/>
        </w:rPr>
        <w:t xml:space="preserve">　粉末・シロップ・錠剤・カプセル・漢方薬</w:t>
      </w:r>
    </w:p>
    <w:p w14:paraId="2E4A8AD2" w14:textId="77777777" w:rsidR="00B56848" w:rsidRDefault="00B56848" w:rsidP="00B56848">
      <w:pPr>
        <w:jc w:val="left"/>
      </w:pPr>
      <w:r>
        <w:rPr>
          <w:rFonts w:hint="eastAsia"/>
        </w:rPr>
        <w:t>★マイナ保険証による診療情報取得に同意しましたか</w:t>
      </w:r>
      <w:r>
        <w:tab/>
      </w:r>
      <w:r>
        <w:rPr>
          <w:rFonts w:hint="eastAsia"/>
        </w:rPr>
        <w:t xml:space="preserve">　★他の医療機関からの紹介状をお持ちですか　</w:t>
      </w:r>
    </w:p>
    <w:p w14:paraId="7CBC61FE" w14:textId="77777777" w:rsidR="00B56848" w:rsidRPr="00FC4389" w:rsidRDefault="00B56848" w:rsidP="00B56848">
      <w:pPr>
        <w:jc w:val="left"/>
      </w:pPr>
      <w:r>
        <w:rPr>
          <w:rFonts w:hint="eastAsia"/>
        </w:rPr>
        <w:t xml:space="preserve">　（　はい　・　いいえ　）　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（　はい　・　いいえ　）</w:t>
      </w:r>
    </w:p>
    <w:p w14:paraId="620846F5" w14:textId="77777777" w:rsidR="00B56848" w:rsidRDefault="00B56848" w:rsidP="00B56848">
      <w:pPr>
        <w:ind w:leftChars="135" w:left="283" w:firstLine="1"/>
        <w:jc w:val="left"/>
      </w:pPr>
      <w:r>
        <w:rPr>
          <w:rFonts w:hint="eastAsia"/>
        </w:rPr>
        <w:t>当院は診療情報を取得・活用することで、質の高い医療の提供に努めている医療機関（医療情報・システム基盤整備体制充実加算の算定医療機関）です。</w:t>
      </w:r>
    </w:p>
    <w:p w14:paraId="7296FE3E" w14:textId="77777777" w:rsidR="00B56848" w:rsidRDefault="00B56848" w:rsidP="00B56848">
      <w:pPr>
        <w:ind w:leftChars="135" w:left="283" w:firstLine="1"/>
        <w:jc w:val="left"/>
      </w:pPr>
      <w:r>
        <w:rPr>
          <w:rFonts w:hint="eastAsia"/>
        </w:rPr>
        <w:t>正確な情報を取得・活用するため、マイナ保険証の利用にご協力をお願いいたします。</w:t>
      </w:r>
    </w:p>
    <w:p w14:paraId="14E91E3D" w14:textId="6D63B3E6" w:rsidR="00A32997" w:rsidRPr="00B56848" w:rsidRDefault="00B56848">
      <w:pPr>
        <w:rPr>
          <w:szCs w:val="21"/>
          <w:u w:val="single"/>
        </w:rPr>
      </w:pPr>
      <w:r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9747E" wp14:editId="30B5A1E0">
                <wp:simplePos x="0" y="0"/>
                <wp:positionH relativeFrom="column">
                  <wp:posOffset>-167640</wp:posOffset>
                </wp:positionH>
                <wp:positionV relativeFrom="paragraph">
                  <wp:posOffset>133985</wp:posOffset>
                </wp:positionV>
                <wp:extent cx="6926580" cy="7620"/>
                <wp:effectExtent l="0" t="0" r="26670" b="30480"/>
                <wp:wrapNone/>
                <wp:docPr id="170950705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6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4BB62" id="直線コネクタ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pt,10.55pt" to="532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131CDB18" w14:textId="6B1CADB5" w:rsidR="001B2ED0" w:rsidRDefault="001B2ED0">
      <w:pPr>
        <w:rPr>
          <w:szCs w:val="21"/>
        </w:rPr>
      </w:pPr>
      <w:r>
        <w:rPr>
          <w:rFonts w:hint="eastAsia"/>
          <w:szCs w:val="21"/>
        </w:rPr>
        <w:t>職員記入欄</w:t>
      </w:r>
    </w:p>
    <w:p w14:paraId="4640F31D" w14:textId="3959D89F" w:rsidR="001B2ED0" w:rsidRPr="001B2ED0" w:rsidRDefault="001B2ED0">
      <w:pPr>
        <w:rPr>
          <w:szCs w:val="21"/>
        </w:rPr>
      </w:pPr>
      <w:r>
        <w:rPr>
          <w:rFonts w:hint="eastAsia"/>
          <w:szCs w:val="21"/>
        </w:rPr>
        <w:t xml:space="preserve">　　　　車（</w:t>
      </w:r>
      <w:r w:rsidR="00110BAE">
        <w:rPr>
          <w:rFonts w:hint="eastAsia"/>
          <w:szCs w:val="21"/>
        </w:rPr>
        <w:t>No</w:t>
      </w:r>
      <w:r>
        <w:rPr>
          <w:rFonts w:hint="eastAsia"/>
          <w:szCs w:val="21"/>
        </w:rPr>
        <w:t xml:space="preserve">　</w:t>
      </w:r>
      <w:r w:rsidRPr="00110BAE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）、</w:t>
      </w:r>
      <w:r w:rsidR="001B0BD6">
        <w:rPr>
          <w:rFonts w:hint="eastAsia"/>
          <w:szCs w:val="21"/>
        </w:rPr>
        <w:t>前　裏　徒歩</w:t>
      </w:r>
      <w:r>
        <w:rPr>
          <w:rFonts w:hint="eastAsia"/>
          <w:szCs w:val="21"/>
        </w:rPr>
        <w:t>、その他（　　　　　　）</w:t>
      </w:r>
      <w:r w:rsidR="00B56848">
        <w:rPr>
          <w:rFonts w:hint="eastAsia"/>
          <w:szCs w:val="21"/>
        </w:rPr>
        <w:t xml:space="preserve">　COV（　　）、Flu（　　）</w:t>
      </w:r>
    </w:p>
    <w:sectPr w:rsidR="001B2ED0" w:rsidRPr="001B2ED0" w:rsidSect="000016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27C21" w14:textId="77777777" w:rsidR="00297762" w:rsidRDefault="00297762" w:rsidP="0056500F">
      <w:r>
        <w:separator/>
      </w:r>
    </w:p>
  </w:endnote>
  <w:endnote w:type="continuationSeparator" w:id="0">
    <w:p w14:paraId="0AC6A348" w14:textId="77777777" w:rsidR="00297762" w:rsidRDefault="00297762" w:rsidP="0056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6ECA7" w14:textId="77777777" w:rsidR="00297762" w:rsidRDefault="00297762" w:rsidP="0056500F">
      <w:r>
        <w:separator/>
      </w:r>
    </w:p>
  </w:footnote>
  <w:footnote w:type="continuationSeparator" w:id="0">
    <w:p w14:paraId="20F48C0A" w14:textId="77777777" w:rsidR="00297762" w:rsidRDefault="00297762" w:rsidP="00565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43"/>
    <w:rsid w:val="00001643"/>
    <w:rsid w:val="000F3996"/>
    <w:rsid w:val="00110BAE"/>
    <w:rsid w:val="001B0BD6"/>
    <w:rsid w:val="001B2ED0"/>
    <w:rsid w:val="001E7594"/>
    <w:rsid w:val="00207C62"/>
    <w:rsid w:val="00297762"/>
    <w:rsid w:val="002C262D"/>
    <w:rsid w:val="00326F97"/>
    <w:rsid w:val="00355EC8"/>
    <w:rsid w:val="00373648"/>
    <w:rsid w:val="003B2949"/>
    <w:rsid w:val="003C168C"/>
    <w:rsid w:val="00471118"/>
    <w:rsid w:val="004F049C"/>
    <w:rsid w:val="0056500F"/>
    <w:rsid w:val="00571551"/>
    <w:rsid w:val="00612602"/>
    <w:rsid w:val="007A7D9D"/>
    <w:rsid w:val="00856D18"/>
    <w:rsid w:val="00894DE3"/>
    <w:rsid w:val="008E7250"/>
    <w:rsid w:val="00A32997"/>
    <w:rsid w:val="00A4104D"/>
    <w:rsid w:val="00AD3751"/>
    <w:rsid w:val="00B56848"/>
    <w:rsid w:val="00B8398C"/>
    <w:rsid w:val="00C04F9B"/>
    <w:rsid w:val="00C11423"/>
    <w:rsid w:val="00C5280F"/>
    <w:rsid w:val="00CD1EA9"/>
    <w:rsid w:val="00D51E29"/>
    <w:rsid w:val="00E166EF"/>
    <w:rsid w:val="00E24ADD"/>
    <w:rsid w:val="00E96803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12957"/>
  <w15:chartTrackingRefBased/>
  <w15:docId w15:val="{B2A14BFD-D573-4CAC-A234-B5FA8B88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00F"/>
  </w:style>
  <w:style w:type="paragraph" w:styleId="a6">
    <w:name w:val="footer"/>
    <w:basedOn w:val="a"/>
    <w:link w:val="a7"/>
    <w:uiPriority w:val="99"/>
    <w:unhideWhenUsed/>
    <w:rsid w:val="00565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俊範</dc:creator>
  <cp:keywords/>
  <dc:description/>
  <cp:lastModifiedBy>俊範 村松</cp:lastModifiedBy>
  <cp:revision>2</cp:revision>
  <cp:lastPrinted>2023-05-05T14:11:00Z</cp:lastPrinted>
  <dcterms:created xsi:type="dcterms:W3CDTF">2024-06-05T13:19:00Z</dcterms:created>
  <dcterms:modified xsi:type="dcterms:W3CDTF">2024-06-05T13:19:00Z</dcterms:modified>
</cp:coreProperties>
</file>